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333333"/>
          <w:sz w:val="36"/>
          <w:szCs w:val="32"/>
        </w:rPr>
      </w:pPr>
      <w:r>
        <w:rPr>
          <w:rFonts w:hint="eastAsia" w:ascii="黑体" w:hAnsi="黑体" w:eastAsia="黑体"/>
          <w:color w:val="333333"/>
          <w:sz w:val="36"/>
          <w:szCs w:val="32"/>
        </w:rPr>
        <w:t>附件</w:t>
      </w:r>
    </w:p>
    <w:p>
      <w:pPr>
        <w:pStyle w:val="5"/>
        <w:spacing w:before="0" w:beforeAutospacing="0" w:after="0" w:afterAutospacing="0" w:line="450" w:lineRule="atLeast"/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届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  <w:t>泰安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市工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艺美术大师名单</w:t>
      </w:r>
    </w:p>
    <w:p>
      <w:pPr>
        <w:pStyle w:val="5"/>
        <w:spacing w:before="0" w:beforeAutospacing="0" w:after="0" w:afterAutospacing="0" w:line="408" w:lineRule="atLeast"/>
        <w:jc w:val="center"/>
        <w:rPr>
          <w:color w:val="333333"/>
          <w:sz w:val="20"/>
          <w:szCs w:val="20"/>
        </w:rPr>
      </w:pPr>
      <w:r>
        <w:rPr>
          <w:rFonts w:hint="eastAsia" w:ascii="方正小标宋简体" w:eastAsia="方正小标宋简体"/>
          <w:color w:val="333333"/>
          <w:sz w:val="29"/>
          <w:szCs w:val="29"/>
          <w:shd w:val="clear" w:color="auto" w:fill="FFFFFF"/>
        </w:rPr>
        <w:t>(按姓氏笔画排序)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马  恒   马国栋   马忠华   王士荣   王立震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王传斌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王连阳   王承龙   亓乐生   石洪令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师秀娜   朱青云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任婷婷   刘  伟   刘  超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刘东清   刘伟娟   刘纪玉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刘思武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 刘腾潇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江润田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安保军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许兴涛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李正勇   李冬冬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李同耀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李然然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杨秀文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  张  洵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张  振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张月亭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张宪忠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张海涛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陈士安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娄  伟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祝  贺   秦鲁宁   钱成军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 高洪涛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高浏卓悦</w:t>
      </w:r>
    </w:p>
    <w:p>
      <w:pPr>
        <w:jc w:val="center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曹传开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续延征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 xml:space="preserve"> 彭  涛   程银贵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薛宝君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黑体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黑体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8C"/>
    <w:rsid w:val="00056FB2"/>
    <w:rsid w:val="001850CD"/>
    <w:rsid w:val="00185AB5"/>
    <w:rsid w:val="001B30D1"/>
    <w:rsid w:val="00234549"/>
    <w:rsid w:val="003565F6"/>
    <w:rsid w:val="003A3E1F"/>
    <w:rsid w:val="003C6C1A"/>
    <w:rsid w:val="003F448C"/>
    <w:rsid w:val="005C0D4E"/>
    <w:rsid w:val="00620A21"/>
    <w:rsid w:val="006C31E3"/>
    <w:rsid w:val="006C7A99"/>
    <w:rsid w:val="00884134"/>
    <w:rsid w:val="009F627C"/>
    <w:rsid w:val="00A81DC5"/>
    <w:rsid w:val="00B64135"/>
    <w:rsid w:val="00CA6B7C"/>
    <w:rsid w:val="00D85E20"/>
    <w:rsid w:val="00F15710"/>
    <w:rsid w:val="5FB53FE8"/>
    <w:rsid w:val="5FEB900F"/>
    <w:rsid w:val="7FF6F167"/>
    <w:rsid w:val="8FF72F76"/>
    <w:rsid w:val="AFBE016F"/>
    <w:rsid w:val="DFFFC63E"/>
    <w:rsid w:val="DFFFFF73"/>
    <w:rsid w:val="E3668479"/>
    <w:rsid w:val="FD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2020-07-01T00:16:00Z</dcterms:created>
  <dc:creator>user</dc:creator>
  <cp:lastModifiedBy>kylin</cp:lastModifiedBy>
  <dcterms:modified xsi:type="dcterms:W3CDTF">2024-09-01T10:55:42Z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