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D81480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0135BEB0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2268374">
      <w:pPr>
        <w:pStyle w:val="3"/>
        <w:rPr>
          <w:rFonts w:hint="default" w:ascii="Times New Roman" w:hAnsi="Times New Roman"/>
          <w:lang w:val="en-US" w:eastAsia="zh-CN"/>
        </w:rPr>
      </w:pPr>
    </w:p>
    <w:p w14:paraId="65E5F299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1F4E023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560C4F47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69563CA3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219F3630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EDCEEE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D7B537E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4552AE1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2D3C9443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0D3095DD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0F66627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02E9F8A9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19E0E8E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3ED3FCF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149FC03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220276E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8E653F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DC60DD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67CC10D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3792D03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377C3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036C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44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6063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1DAD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98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4CC44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3FE4D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12CC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C291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ED2C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972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301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420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F66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CBC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E61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AA4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D436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48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A57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6EC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CA9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986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8D87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79C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C92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A20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AB8D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47E6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20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BEE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5A1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2EB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D47D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B63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164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1DD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44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1C4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8B5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8406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F3B9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09E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D133FE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3D0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634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536494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4AA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1F3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2FC6E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0A7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9D1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8C82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71E2C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167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FF5BF0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1DE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D59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00690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1EF7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BB61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BCB46B9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B589724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5B9D6110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00D46B1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18D41F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52BA418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27A302A0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1228C499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01634BA9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5C9DA07B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0B9DA107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0797C966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6073BA06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BC1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3859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463F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CD139F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58416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17E7B0A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5333DF0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EDD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261F4BD6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1B392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3C228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3DCD10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D18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CCC35E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3A9A5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9DE8B1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C798E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6399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766E59D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6617A9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EE4BF7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A4D64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5F1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4EACEF69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C46879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FFC54E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9B089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462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0BF18E69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C69E1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B46A4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1108C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272E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B7428A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2C4F0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9F58FD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DAE40C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B58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465445A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6E0028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6B728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7FF98B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B9F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063FF3A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18720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E75420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ECB5F8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4741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735E97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8E9A37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FDB774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8FE07D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B6C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4B1DC3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FB7FED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13D84A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3B6A4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147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7C85C4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6EE708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4BA9B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B670D9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1DA4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52A97D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A8326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4B39E5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FDCD1B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6DF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AC6560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EB952E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0ED2A0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54BEBC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E7E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62E35E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50873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AE01A3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CDFA88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332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BD9117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271635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3D68F0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91D64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2F5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033FDD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376616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004455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7A773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63A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AB4851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7B463A0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0625B19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DA348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6C25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71EF0A2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75AE3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35FF9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314FD0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ED5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6D7D6AB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C1549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B3879A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4AF153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016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1D1DDD5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3B4904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8A4839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26FD0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316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3168A7B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1EA6C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CF65F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358B3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ABF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41FA77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38D5C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50FA4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D070B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D8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757C66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0C675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95B09D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650F85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D3A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0AEC6BA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5A1285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11147A4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64AEE82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5BA0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DEAB54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6261755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74F4B67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EAA7571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2FE81F31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7BA5D47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62DF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C7B2E08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610E38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72E2C91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E453E17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82C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255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757E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4F0564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8826DCA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4AA5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D3037B1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BE3BC26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3344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4752A49B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B773E6C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7C1A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4DC374A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5575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FFA3B39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3FBE880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84F9EF8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CA1863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1095D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5A20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87F00D9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D3D36B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545848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4764EF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48868BB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25C8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BB8F68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69D5376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A4BC0E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90415A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3156F6C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8AF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618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6145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D0BB65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4935E60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46A48263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10AF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1579730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135ECB9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396BD0B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6E9F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0797C72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01FDCC4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2A39FB31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633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E3523EA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CF838C9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25D64594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7546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E87CEF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64A83CA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FDCACE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85B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1836024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5CD7E68C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458F68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374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738C725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D34191A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47ED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CE2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0E2B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E840199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2B1F6204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5797967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58FE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7E59F3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354DB51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D13CC6F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2CD0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4EE5F59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B972460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9B0A79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0F6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6EFFA41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44FA78D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0578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FED9FF0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0FFCF7D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75A1BB1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0EB3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04FF4F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5A161339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3BE6C6A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F5190BD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B39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874F190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6F8A1E9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7D379F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198D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A518A1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084A9E9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E2EA3D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60F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9C7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6DC9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0286B2A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3B26F68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6225FFDA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9F0BDB0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309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B70C69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9E0B55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3618A1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0E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EF304D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99F6F3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CE1B1E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3BB6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3C3F98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F2619C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C6952C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80C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9B04006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62B492D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634AE67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C79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E96839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6BF7AD6F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30AAB7C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0EE8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62254F9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AB27624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1800D06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0F8F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3109B8C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D8902FA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65BACD7F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70CAFB97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4B58817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792C2CC9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142A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1BD6328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5A374D8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677CBB3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39593169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1DC7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710E096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3106D2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38A757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2E1F74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14F3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5D93410E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E7A7DE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A842E6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842297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351C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EA26FED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DC7996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3D1B62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BDAF71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50CE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5E5DB30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1C5F72DE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03608B1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D1C790F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7AE3D783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63040C4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5C1B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C8F9E5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169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50FA1B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3DB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DFAC3F8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6A8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59780F3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B97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DD080A6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0EB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4B017CC1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9B5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61B8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706B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1BECAC9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2E0A911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2520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DCDF65A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4F4A08FB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E6CEA6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64DB610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082D537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64E87F78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035FFF71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4AD5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F37B1D7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5C5F704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D7E9EB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5EB2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77315DB5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48F605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DBCE6B4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51A012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DA9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7274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4F0B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5FF5A5CE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48C318F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7CA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02D95444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5A8489B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238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5478D0B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490D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5293FFA9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B9FE7E8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3474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2D7D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C6E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58FE5E7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6D2314A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9FC97C0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D2C8B68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8E6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63C5415C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77C0B2BB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34D729F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0C78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9020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BC3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15112ED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7A7D6C7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7CFB44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A52C2E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A6F174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60E52DF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3877804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96F5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FE9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F7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06249A27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4A2A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64E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CF29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C512909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A5C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AB1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175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93CD7E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7DE6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4C6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E17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698816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9409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15E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5E2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B15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8A6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AB3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6371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A95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62DB339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213177E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9677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3CD56A13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7741EB5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4323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B2C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D99C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2B9956F3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58FE68AC">
            <w:pPr>
              <w:rPr>
                <w:rFonts w:hint="default"/>
              </w:rPr>
            </w:pPr>
          </w:p>
          <w:p w14:paraId="6ABFC964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6C826F6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BE3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D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67008518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24B8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429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638E508A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5F147E2B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477690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3A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07151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5F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F0FCE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554F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07DE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A46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D8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43ADD8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4F6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B536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F0AA9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4519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87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D0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25E69B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0621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36703A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22E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12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DB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17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02AA3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5FE761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6E107E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63BD4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8C0C8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4391AB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3F855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708B84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38DA8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F9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E6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4F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7DA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C9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0F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28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6980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87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E3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A86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05CA05C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34BFCD9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144BF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D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2EAE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2EE15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2F9C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2EC3BB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68B516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5E61C3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3F7ED514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065A43-DE13-4F56-AB12-A5644DE533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C97E48-E702-414B-9FFF-8F5E9BCDD2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8B5A99-7620-4C08-A6B5-BD3EDD43B009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04820A-DDE2-4B4A-A7CD-A0AA4E2FCDD4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8D71D8C-068F-417F-80B0-C3DB0349CA9C}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8650370B-9A2B-44D7-BD68-FCC875C3F8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B5F1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4C350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64C350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21FF0A7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7E8B08EB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3E27DC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4278</Words>
  <Characters>4579</Characters>
  <Lines>24</Lines>
  <Paragraphs>7</Paragraphs>
  <TotalTime>0</TotalTime>
  <ScaleCrop>false</ScaleCrop>
  <LinksUpToDate>false</LinksUpToDate>
  <CharactersWithSpaces>7886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彼岸＆花开。。</cp:lastModifiedBy>
  <cp:lastPrinted>2024-04-03T16:50:50Z</cp:lastPrinted>
  <dcterms:modified xsi:type="dcterms:W3CDTF">2025-05-19T08:24:35Z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B115AC010F634341830BE29D79C40874_13</vt:lpwstr>
  </property>
</Properties>
</file>