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4B7FA"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D3226FF"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一批、第四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 w14:paraId="4AB60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 w14:paraId="14714DB0"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市级</w:t>
      </w: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 w14:paraId="1B73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 w14:paraId="6E784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 w14:paraId="3559E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 w14:paraId="3FF37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 w14:paraId="6D846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1C01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 w14:paraId="16B8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 w14:paraId="550D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43E7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72BE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 w14:paraId="3B6E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 w14:paraId="690A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0A8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 w14:paraId="042E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 w14:paraId="201F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 w14:paraId="24DF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 w14:paraId="0B11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 w14:paraId="3795D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 w14:paraId="77279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 w14:paraId="05C2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1050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 w14:paraId="4D32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 w14:paraId="40A4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551A7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09551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 w14:paraId="6E7E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 w14:paraId="714E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1B1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2023</w:t>
            </w:r>
          </w:p>
        </w:tc>
        <w:tc>
          <w:tcPr>
            <w:tcW w:w="630" w:type="dxa"/>
            <w:noWrap w:val="0"/>
            <w:vAlign w:val="center"/>
          </w:tcPr>
          <w:p w14:paraId="3229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 w14:paraId="25F2E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 w14:paraId="3865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9EE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 w14:paraId="629D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 w14:paraId="2E1A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5407BE79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 w14:paraId="18ED22A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6D2E328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580927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8CB9EC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C4D52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379F362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2009F7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42A2ED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51206D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410AA6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80443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B2271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2F3611D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36E7E3A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001C11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565B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793CF61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 w14:paraId="74B877A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192BE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3D6CEB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A26C5A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C5B95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2090F46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946802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52FB0CD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4FFFA9D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E0AE67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7AFBA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993274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1AA9550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5040990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10CF34E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5294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233250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 w14:paraId="04479FB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09C4A1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6DFB16D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E3040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8D3E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15B795A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3F09EBC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7FF080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58D75B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ED488D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A54610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2D862F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60D443E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781125D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0C1674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1020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5B62B986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 w14:paraId="3E5A830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3E48EB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3C359E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33D0CF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D2B668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EDF73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A614EC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089B27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4A9541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5F3D35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62C61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A5353B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36BA939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45C85E9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78155AE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31E0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35AAE7D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 w14:paraId="758CEFF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1311096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09CCC28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AAB812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E19C2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7E3C12E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29C92C0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3540C15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C19B6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15B4E0B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4A4E2FC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594605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260A544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6BED3F3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1858773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 w14:paraId="20F5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 w14:paraId="01D26605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 w14:paraId="0A216F2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 w14:paraId="25A509E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3711B4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BFA7FC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3A826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9B33CD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B7D3F7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 w14:paraId="67CA2C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 w14:paraId="34D4A9F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 w14:paraId="7257C0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0FF8B7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 w14:paraId="4265463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 w14:paraId="400CE7C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 w14:paraId="1B74A9A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 w14:paraId="0BDBE75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 w14:paraId="6F9A5593"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 w14:paraId="5CF243C1"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745"/>
    <w:rsid w:val="003115CA"/>
    <w:rsid w:val="00340CD4"/>
    <w:rsid w:val="00575424"/>
    <w:rsid w:val="00867FFD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10C549D6"/>
    <w:rsid w:val="11047A4C"/>
    <w:rsid w:val="112A6954"/>
    <w:rsid w:val="11671785"/>
    <w:rsid w:val="122D4F0C"/>
    <w:rsid w:val="130411D0"/>
    <w:rsid w:val="1555052D"/>
    <w:rsid w:val="156264EB"/>
    <w:rsid w:val="157373F5"/>
    <w:rsid w:val="15A94E3E"/>
    <w:rsid w:val="16FD75DF"/>
    <w:rsid w:val="17B0704A"/>
    <w:rsid w:val="17C10381"/>
    <w:rsid w:val="18371EB1"/>
    <w:rsid w:val="185F4F64"/>
    <w:rsid w:val="19B937D5"/>
    <w:rsid w:val="1A3865DD"/>
    <w:rsid w:val="1A4A3C69"/>
    <w:rsid w:val="1A65615F"/>
    <w:rsid w:val="1B8F0537"/>
    <w:rsid w:val="1C495794"/>
    <w:rsid w:val="1C532E77"/>
    <w:rsid w:val="1C5E0554"/>
    <w:rsid w:val="1CB515F6"/>
    <w:rsid w:val="1D2877A7"/>
    <w:rsid w:val="1D2B731A"/>
    <w:rsid w:val="1D7537FB"/>
    <w:rsid w:val="1EC43D73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1ED47CA"/>
    <w:rsid w:val="32F37E48"/>
    <w:rsid w:val="346534AA"/>
    <w:rsid w:val="35A22FAA"/>
    <w:rsid w:val="35E91DD5"/>
    <w:rsid w:val="36E10F6A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3A85162"/>
    <w:rsid w:val="443F7874"/>
    <w:rsid w:val="44BB2675"/>
    <w:rsid w:val="44C83305"/>
    <w:rsid w:val="451A3E3D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6B111C"/>
    <w:rsid w:val="4F8B6574"/>
    <w:rsid w:val="4F9C6AD7"/>
    <w:rsid w:val="50F934A0"/>
    <w:rsid w:val="52D52DFE"/>
    <w:rsid w:val="53346A12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62534B"/>
    <w:rsid w:val="5E9E2096"/>
    <w:rsid w:val="5FAD083D"/>
    <w:rsid w:val="601713A8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1862EE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D001FE"/>
    <w:rsid w:val="74F340A9"/>
    <w:rsid w:val="76380194"/>
    <w:rsid w:val="77470493"/>
    <w:rsid w:val="775C1342"/>
    <w:rsid w:val="779F728F"/>
    <w:rsid w:val="77DC2D2F"/>
    <w:rsid w:val="77EB78B5"/>
    <w:rsid w:val="77FA73B0"/>
    <w:rsid w:val="7943025C"/>
    <w:rsid w:val="79E306C6"/>
    <w:rsid w:val="7A663110"/>
    <w:rsid w:val="7B2B7DC1"/>
    <w:rsid w:val="7B582DBE"/>
    <w:rsid w:val="7C1233E1"/>
    <w:rsid w:val="7F7213EB"/>
    <w:rsid w:val="BDFF8120"/>
    <w:rsid w:val="FE4F7380"/>
    <w:rsid w:val="FEF96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49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王烁</cp:lastModifiedBy>
  <cp:lastPrinted>2024-03-03T18:46:00Z</cp:lastPrinted>
  <dcterms:modified xsi:type="dcterms:W3CDTF">2025-02-25T01:09:36Z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eyJoZGlkIjoiOWEyNGE1ODBkMTFmMWNiZjQxODZkMDUxYTYwY2NiYjQiLCJ1c2VySWQiOiIxNjE4MDg4MjE0In0=</vt:lpwstr>
  </property>
  <property fmtid="{D5CDD505-2E9C-101B-9397-08002B2CF9AE}" pid="4" name="ICV">
    <vt:lpwstr>8593A668DA6846838CBE5D3B337850CC_13</vt:lpwstr>
  </property>
</Properties>
</file>