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7442C8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568D2E0B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6B7D3D3">
      <w:pPr>
        <w:pStyle w:val="3"/>
        <w:rPr>
          <w:rFonts w:hint="default" w:ascii="Times New Roman" w:hAnsi="Times New Roman"/>
          <w:lang w:val="en-US" w:eastAsia="zh-CN"/>
        </w:rPr>
      </w:pPr>
    </w:p>
    <w:p w14:paraId="63ECD030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6D56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132CE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30D66231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7D26B01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F3BCACF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97E6C6A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0C0921B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49FD7B94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山东省工业和信息化厅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FC39A15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5FDDB36B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3803E0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6BC53FB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46BDA0A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4533967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BCE465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00CA97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1ADFD02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6B184A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78E7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1B48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79D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059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A67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00C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7F2A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529D1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303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B67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C49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391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F26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BDF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5FC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422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C8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2B1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9B8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54E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FC2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3F1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E2F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F4F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0B0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C8E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209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A0D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4EAB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87D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55D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523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123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CBBC2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DADF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C9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8D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04E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7E8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2E4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C1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1770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725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4A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DF5D8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4236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6F7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4BC3D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380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7BE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BDC26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A7D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062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8D7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6266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1F4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48AAF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E0A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E5C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E67C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EEC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B235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4EAAF3B7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4321DCE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224ADC04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CF0B171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2E24C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34638E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7186F5B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03C5B89D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68933F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3F480FDB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5E7A46F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893E08D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8CD45BA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63B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6912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08ED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377712D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3BD339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BD339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878199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ED1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150656C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A717E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2016E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2CC31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806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14CD49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4EE1BA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3DFEA7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14353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A61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11CC28D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33C086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DF38B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00773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019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222E0A2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B0412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D47C08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2FA7F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964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7373E0F8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3FD4C0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FD7A2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600C5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57C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8EBEDC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D96A3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4D4CA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7243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B2C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CA400C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159CCD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CD5B9C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D713F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9D6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9F3B4C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5B98A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06AF94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ED20B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2EC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1ECAD7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82F69C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5DCE69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40A53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46A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6EB0CB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11835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556CA6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500616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B96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FF4E16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EF3977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9ED45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2832B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20A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A7597D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206C0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F5C359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0C438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93C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9C4349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E8AC7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AAB75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DAC7C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DDA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35A359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4D6BB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692AE5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15570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CC8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B249FE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EAF57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4A255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B27205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950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6751BA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2C54B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3B1C4F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646F13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D32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375B836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A5EEFBB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8B5ED3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CBCF57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3A02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61FB1EB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92325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5B304E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DB413E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2C9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5F9ACC6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89A66E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76371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A6131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EFB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ABAC42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D4BBC8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B6497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9D3937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3A1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7B23DD6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9294B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8B009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D6AA5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B99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FED808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76567A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62F475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54EE28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7C7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DF3493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46D600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CBD00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CAEB0E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A46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52A3E9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BC432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3F8E9A0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57A84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5BC4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64B239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394182F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474107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3CDE2B7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CA7B776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60FC317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575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949D04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B9379C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150BE1B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74B6F242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FDF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2D9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157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E474AC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0FA3F6D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3B9B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921A55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4A8299B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9BD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295B16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A4BDC11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6CB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7B44BD9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161E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E3C58B0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4F7FE8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6DA4CA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1C284F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055E7C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4EC5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7E641C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B5E8B9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BDBA1B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A09511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4B8265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3D0A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D74900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6D88542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C94B117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5BE3BC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84D9D5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A3D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517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015F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682386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743A68A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119C3F74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04C9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15EB460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C113872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3CD19480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63F5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69E3CA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667DF24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2C907433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5BA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FE50DF2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B013AEE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6D530F84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F98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FB902A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6F1761A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74C28FA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A48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86366C3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627BC64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2AA478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2B9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771054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2C1F00A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7D2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555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00DB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E39C931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44BB6E3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726E04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5E40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1E57DBC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028C9B0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31EB7C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7B95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323A8C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BA367D8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588635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E61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AB9ED2C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C294E6D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49E6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78DC7B2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F60D3A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EE415A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BE6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F2D9DB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7DCA450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3B2FC4C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CB0A3CF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2B48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65373F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DEC6E9D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3580B39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7A0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ACEE2E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3A7388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151055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3830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BFE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31E7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16F8FC8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077F11C8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4DE96B97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536CC6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D77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C5B721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59E4CD2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2A87AA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5BB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F6BED7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94DEF8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DEDEDC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DB9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4AF2CC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035E92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F35A8F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879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6E6106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1725D4A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5D37541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39D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F5D382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5A783F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BDD6A7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2FB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C69BC8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3B65A2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F7C757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0BD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AE0D91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57D52ADC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79360A4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7BB1114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3549F9A8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F80144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1D5A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474C6BA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BE2D50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6784591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32FB6B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3A4E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20283B9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FA72CE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7CA3AA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EB7CBA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07B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90D326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212101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6323D9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662A6B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2945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F3F747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22A447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75A9CF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7A3DB8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E0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21C4F70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2A36F01A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8872930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A68A867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9DA1483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6B45E6B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BD2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0698670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52B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923D6B9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C29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E8ED2CA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ACC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6B0DF64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92D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1D91F46D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461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5664E5D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15B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3E27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626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5224EBF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0B29D9E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492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B0E98FD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5758967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7CCE44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0A3CAF4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2F6CE2E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2B69F2C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422A8852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7C2B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34A0102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A6A3675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19658CB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7E08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439B6AC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0C72A2B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5903DDF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21AA65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CDC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1C6A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1567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37E91AF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E5441C8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A53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C4B488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0688AD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49B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63BA764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DF7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1E98258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BE74AEE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0968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6D03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A59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30B99F28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7B408C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FEECFD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6328E55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0C5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269F7F9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63CEF203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7BF6881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02813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93DA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17E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10CBAA0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35BEDE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2F0236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C84941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B0ED7B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B200A5D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699114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FAD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A40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CDF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349E9791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2638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64E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B40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78BEB2B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240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9A0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092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C91FEE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5324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904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49A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370DA9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D6B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5D7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28E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BD8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D43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4F8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D45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82F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1880AE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7724131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A4D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3911264B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2A7520F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66C0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D6A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24AD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2436A64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244CA4B">
            <w:pPr>
              <w:rPr>
                <w:rFonts w:hint="default"/>
              </w:rPr>
            </w:pPr>
          </w:p>
          <w:p w14:paraId="5DFEB5EE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A74234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3A9C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A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2B8EA45A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30C0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1AB4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2C793B21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513C0EFD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26057E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D8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A1630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DE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B5DF8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D624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434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0A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68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07E421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C59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45D32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23795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194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39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62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59C2D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37A4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29C438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14A37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4F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31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98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435945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177854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AB678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2B927A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DFD24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4F8B97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452952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4E5B21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3A53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C4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57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C1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094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75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26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12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2C402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92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9D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10C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59088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765633E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547C2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578CF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1AB9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552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695CB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52FD51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62317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21C8851F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FFE313-2F9D-4F31-8CFD-4FD840958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684BD7-89C0-47F9-8E84-92478C4980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3DDDBF-091B-4E30-A90E-0C0CBAD953DE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F94716-C6D4-4D86-9D7E-764F6639918E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081E712-95A0-4F8F-A3C4-35BE6620144B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ED2D3F3-5BD5-4110-BFBA-CA96BF5995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886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FE21E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FE21E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742C1B6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720ABF2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7E85F4A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575A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4222</Words>
  <Characters>4517</Characters>
  <Lines>24</Lines>
  <Paragraphs>7</Paragraphs>
  <TotalTime>8.66666666666667</TotalTime>
  <ScaleCrop>false</ScaleCrop>
  <LinksUpToDate>false</LinksUpToDate>
  <CharactersWithSpaces>7820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彼岸＆花开。。</cp:lastModifiedBy>
  <cp:lastPrinted>2024-04-03T00:50:50Z</cp:lastPrinted>
  <dcterms:modified xsi:type="dcterms:W3CDTF">2025-05-21T09:03:44Z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eyJoZGlkIjoiOTc3M2Y5NzIzMDFlZjAyY2Q4Njk5ODkyYjFjNzBiNTQiLCJ1c2VySWQiOiIxOTk1Mjg3MDcifQ==</vt:lpwstr>
  </property>
  <property fmtid="{D5CDD505-2E9C-101B-9397-08002B2CF9AE}" pid="4" name="ICV">
    <vt:lpwstr>4944B54AED3C49979F36882A4FEC958C_13</vt:lpwstr>
  </property>
</Properties>
</file>