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5C1967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 w14:paraId="63DB155F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78A11C35">
      <w:pPr>
        <w:pStyle w:val="3"/>
        <w:rPr>
          <w:rFonts w:hint="default" w:ascii="Times New Roman" w:hAnsi="Times New Roman"/>
          <w:lang w:val="en-US" w:eastAsia="zh-CN"/>
        </w:rPr>
      </w:pPr>
    </w:p>
    <w:p w14:paraId="4002FB52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5CA2EB0E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2022年认定和复核通过的</w:t>
      </w:r>
    </w:p>
    <w:p w14:paraId="75B913A0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专精特新“小巨人”企业</w:t>
      </w:r>
    </w:p>
    <w:p w14:paraId="3D972751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6E3B4442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682F33A8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2F9D1878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3C06CA23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7669F207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49EEFB13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山东省工业和信息化厅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7E607556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72E28FA8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02B75EB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5BA31FAF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16A7CAD6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请复核的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70703CD2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企业注册所在地的省、自治区、直辖市及计划单列市、新疆生产建设兵团中小企业主管部门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0AEEAB4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014E72F8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1AFAF94D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核实，提出推荐意见。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同时填报《2022年认定和复核通过的专精特新“小巨人”企业复核情况汇总表》，本复核申请书留存备查。</w:t>
      </w:r>
    </w:p>
    <w:p w14:paraId="22C5EE88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41C90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D5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60993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BED1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73E8E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4FB04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C4D1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2B373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64569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DFDA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E4CA8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4B088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A875B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01521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D885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6298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63D0C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EEEE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C3671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ADB21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D1C3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E9BC8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D985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04131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22CC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413EB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06A7E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107F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9EF3E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1291C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1328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6277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FC03B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FE3D1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E2810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49479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231F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AABA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A8E6A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9637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1BE78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1177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6E2E5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247E6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DD3D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A5F6F2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65DF3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1DCC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7B4BBF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32FB1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4E57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EF2879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68F6B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E1ED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9CD2B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3BB27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728B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A1EA9F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2DB3C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AD3F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F78CF3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2162E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A7AA5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5FD4D552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4147FEEB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784DBF02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4E722210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ECDA09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7284A10A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438C2F93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4932D2CB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17F559EB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7097253C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5497E757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62850E16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26F7CE24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224F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32AB9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3371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67AC64EA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4989E87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CB9F96B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146049E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1478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2CD6B6DF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D2C130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CAB370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ED0A5F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4B88D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52D7A6D2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D9DC93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CC156B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03C9FE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0C57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2AA53084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7DDE75D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0D6F23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44E674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D70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674FD4CC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6BC28A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F0A342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F16E79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409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7C711D43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5F179D8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3A9534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504554C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6E474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3D984592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C68040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32D06F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3AC2F4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8044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268E3AC7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1C80F4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DF4FCC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8D7794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EEAA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3058AE0C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5C55AF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03CA4E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8E13031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291B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BD76C7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E3A0A1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41893CF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D0EBE91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0CA1B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44A90D2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D91C60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ED5F84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9A26A88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24A2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B388F5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FCE8C30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42D4481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3013C8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178A0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3EABC7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0D756A8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0C11F0F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904322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5E2D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437D70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C10F15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AA1727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DCA5E0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20C1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0C7C813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0DBA84C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B0EE6C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68D7F1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3447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3A5431C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DE6F55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ED1A45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B0B128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B0F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58C4DD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D2BA5F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CAB627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AA1EC3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DAB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3B2606B8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543E400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42BDA5B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76F3426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4709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7C83C91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782D01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9A902A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9F802E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FB41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6DD036B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A374EBE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49385C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703583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D19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657C7CE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F8F8B8D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DF5F4D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5B82EA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A9BC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14F9758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ADF00D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FDEC91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D4AF0A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3C7B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04026AF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4A7B546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D693DB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B1E040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672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3BF5B06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857D56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7F42BF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8449EF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1FDA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1691379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724DF3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74EE26B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60C3EEF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23DD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4D102E4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48672D4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4252470F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52525AE5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3AFE1425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31E7F37C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274D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40DBFD0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10A52E3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55251CC7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4620E501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69BCA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71997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0C37E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218BF96C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C8CC6BD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3D0C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6411C713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F1C3438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0AB7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7ED4983E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E02DB48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13620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64C45440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632C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21835201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4963167E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0B3AE893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7DA2C57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7B4F270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42DF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62BD02BD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27A2057A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05248AAF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10449C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44C8C24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1C9D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7BF90859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670EF9B3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38624D68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C2362D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714A143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3FD7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29300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79CF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C346C24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A19811F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6322A6FC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2911B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B3FC6D9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46AB4B2A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539E3B85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09FDF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428E314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B1E76BE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2535AAC8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6C7E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CF5EE70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4F06223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0EFAE13B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713E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27B828C1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1F6DF1D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E881EDF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28081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FD55F86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241E89BC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7B9C8D5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556B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283B119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181FD53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3CE2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2077A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4FBF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48EF702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6B73A0FF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4264BC1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7567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8145E72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51F37BC9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4C32CD5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0067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5F1DA675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FF271A9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16486B5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49EC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F292EEB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7C4B41CC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5FB29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DB58391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274FFF7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45AFA09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5FB0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67E261E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630FBE74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4D39175D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16FDCD7B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08CF5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2B17DDD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476467E7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81E2587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594C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8512A11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581A72C8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030EE11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3C6C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7FE1E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169B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45FB9BDF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5A446ED1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7E602C03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7A4553E9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57384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3963DFE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7586841B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20DF2722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3E75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FE5228A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3F290A84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7687D1DE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2D4C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D55A55A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721C83D8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480F075E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4F0C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BCDAB99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62748E7C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288C70EB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604B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78F9C5C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08081C0E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0D7F3A2D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2748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9464926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370EC599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6296617A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35BBD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92F650C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73AC8E63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3ABE5B5A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0CED86B0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2ABC1AF2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58638405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5DF9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16352D1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544682F1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463853C4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0C8608E1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560A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3ACF819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2FC743D4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0FCC920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15803093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58DC2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46265EF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7891490E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6164578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20FB7DD7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1A52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4201B22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16CFE3C7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052947A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71AC4D82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339C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34762A2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02B4CF54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FD617BC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76AABF8B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1175E4AF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4261EA2E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51BC3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4C516984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13D2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6F8231D6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6619D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2F4F00A1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F736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2DBCE4D4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2787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4F240F9C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8D5F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22DB7827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4DC2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2C6DD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32313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A308177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2ED6FD5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5EC46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DA6A72C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419BED67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72E25B3A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4534893D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40DB3D4B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6FA0E169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3531DC0F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0F6C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A2AD2A3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794E2A8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5B8D6053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433B1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2430C610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3F29605E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EC29849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0FA0615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61E85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6B7A5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566C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2351F1BD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592F59F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104B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7B448392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B154403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5346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30CCFFE1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F653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58E61EC2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146F9523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7AAA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11F8B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4FAD6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33C2527D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C69C9B5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5CEB30A1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5D7C6FBD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2401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1A160FC1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76E34133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6328BD97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33C9B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621F0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6CF37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014A5241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4EB610BD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0C70680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5AC99A6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210D4C43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4029F5B5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0E65CF37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41987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9107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B1AFE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28E046A6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2A445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3E2D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82B6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4D992BEF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4604C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ADBE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1F0E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78AF1DDA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7946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AF1A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59A7C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19AC3A29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68073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7787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434F3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99C3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A32C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F656A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4E19A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840A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753A13B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2330C54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1B6F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7E07211A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16987F61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792BE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C80E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F1F5E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70A4CC3B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6DF4344A">
            <w:pPr>
              <w:rPr>
                <w:rFonts w:hint="default"/>
              </w:rPr>
            </w:pPr>
          </w:p>
          <w:p w14:paraId="6590974C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3FA964F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42BC0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C4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578507BE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02D5D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C5DE8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61335C2A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52B53A79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5D2DEB4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FB3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0A9CA1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594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0019C9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3138F9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（本次复核不做要求）</w:t>
            </w:r>
          </w:p>
        </w:tc>
      </w:tr>
      <w:tr w14:paraId="08976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538C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895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7169F4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0BE1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0D4C71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5A2315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4169D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67A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A25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606ABF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E0467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6B3618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38564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161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49C3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ADC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71A613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51619D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0EEA9A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724B5F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520246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0FC0FC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738BC6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448D41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235FB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88C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5FA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AE4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0979B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6D9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0E1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1ED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08980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492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28A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15CF5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0DDA5DCE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68E72F34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2CD7F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DC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04936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4E051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CF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157FA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5E49CD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5A7DE8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1CB05F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355AC0C7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1EDF2D-B298-4E5A-91D7-A1EFB6E6C1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2743737-80F5-499C-8E70-C3C5410F4A6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1BA68EB-26AA-4EEA-9567-EFC6C87399FA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6700A0E-E121-4528-B194-DAF550CDC51B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FABEC4B-1C24-4CF6-8BE6-B615D133954F}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DF2F4B72-C37D-4E6B-8992-D03B1380135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09BA2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83F64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F83F64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3D69B6DE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347D2C4B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ECF551C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3FFEA956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11E6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3CC73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78CFD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C74EACC1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4288</Words>
  <Characters>4589</Characters>
  <Lines>24</Lines>
  <Paragraphs>7</Paragraphs>
  <TotalTime>0</TotalTime>
  <ScaleCrop>false</ScaleCrop>
  <LinksUpToDate>false</LinksUpToDate>
  <CharactersWithSpaces>7876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2018-09-20T18:32:00Z</dcterms:created>
  <dc:creator>my mac</dc:creator>
  <cp:lastModifiedBy>彼岸＆花开。。</cp:lastModifiedBy>
  <cp:lastPrinted>2024-04-03T16:50:50Z</cp:lastPrinted>
  <dcterms:modified xsi:type="dcterms:W3CDTF">2025-05-21T09:04:09Z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eyJoZGlkIjoiOTc3M2Y5NzIzMDFlZjAyY2Q4Njk5ODkyYjFjNzBiNTQiLCJ1c2VySWQiOiIxOTk1Mjg3MDcifQ==</vt:lpwstr>
  </property>
  <property fmtid="{D5CDD505-2E9C-101B-9397-08002B2CF9AE}" pid="4" name="ICV">
    <vt:lpwstr>6EC4192429844733B5A12B4479CE8217_13</vt:lpwstr>
  </property>
</Properties>
</file>